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9" w:rsidRPr="00A5355E" w:rsidRDefault="00FA15C9" w:rsidP="00FA15C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355E">
        <w:rPr>
          <w:rFonts w:ascii="Times New Roman" w:hAnsi="Times New Roman" w:cs="Times New Roman"/>
          <w:b/>
          <w:color w:val="FF0000"/>
          <w:sz w:val="28"/>
          <w:szCs w:val="28"/>
        </w:rPr>
        <w:t>I неделя</w:t>
      </w:r>
    </w:p>
    <w:p w:rsidR="00FA15C9" w:rsidRPr="00FA15C9" w:rsidRDefault="00FA15C9" w:rsidP="00FA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9">
        <w:rPr>
          <w:rFonts w:ascii="Times New Roman" w:hAnsi="Times New Roman" w:cs="Times New Roman"/>
          <w:sz w:val="28"/>
          <w:szCs w:val="28"/>
        </w:rPr>
        <w:t>2023/2024 учебный год</w:t>
      </w:r>
    </w:p>
    <w:p w:rsidR="00FA15C9" w:rsidRDefault="00FA15C9" w:rsidP="00FA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5C9">
        <w:rPr>
          <w:rFonts w:ascii="Times New Roman" w:hAnsi="Times New Roman" w:cs="Times New Roman"/>
          <w:sz w:val="28"/>
          <w:szCs w:val="28"/>
        </w:rPr>
        <w:t>ДВУХРАЗОВОЕ ПИТАНИЕ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01"/>
        <w:gridCol w:w="3695"/>
        <w:gridCol w:w="2569"/>
        <w:gridCol w:w="2613"/>
        <w:gridCol w:w="3249"/>
      </w:tblGrid>
      <w:tr w:rsidR="00FA15C9" w:rsidRPr="00A5355E" w:rsidTr="00A5355E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FA15C9" w:rsidP="00A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(понедельник)</w:t>
            </w:r>
          </w:p>
          <w:p w:rsidR="00FA15C9" w:rsidRPr="00FA15C9" w:rsidRDefault="00FA15C9" w:rsidP="00A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FA15C9" w:rsidP="00A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 (вторник)</w:t>
            </w:r>
          </w:p>
          <w:p w:rsidR="00FA15C9" w:rsidRPr="00A5355E" w:rsidRDefault="00FA15C9" w:rsidP="00A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5C9" w:rsidRPr="00A5355E" w:rsidRDefault="00FA15C9" w:rsidP="00A53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) 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5C9" w:rsidRPr="00A5355E" w:rsidRDefault="00FA15C9" w:rsidP="00A53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) первая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5C9" w:rsidRPr="00A5355E" w:rsidRDefault="00FA15C9" w:rsidP="00A535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) первая неделя</w:t>
            </w:r>
          </w:p>
        </w:tc>
      </w:tr>
      <w:tr w:rsidR="00A5355E" w:rsidRPr="00A5355E" w:rsidTr="00A5355E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355E" w:rsidRPr="00A5355E" w:rsidTr="00A5355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Бутерброд с маслом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Салат "Школьные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Бутерброд "</w:t>
            </w:r>
            <w:proofErr w:type="spellStart"/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Купалле</w:t>
            </w:r>
            <w:proofErr w:type="spellEnd"/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Огурец свежий или помидор порционно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Салат "Аппетитный" с растительным маслом</w:t>
            </w:r>
          </w:p>
        </w:tc>
      </w:tr>
      <w:tr w:rsidR="00A5355E" w:rsidRPr="00A5355E" w:rsidTr="00A5355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Салат из</w:t>
            </w:r>
            <w:r w:rsidRPr="00A53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свежих помидор и огурцов с маслом растительным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Тефтели из свинины с соусом красный основной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Каша "</w:t>
            </w:r>
            <w:proofErr w:type="spellStart"/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Артековская</w:t>
            </w:r>
            <w:proofErr w:type="spellEnd"/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вязкая с маслом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Рыбная котлета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Каша перловая вязкая</w:t>
            </w:r>
          </w:p>
        </w:tc>
      </w:tr>
      <w:tr w:rsidR="00A5355E" w:rsidRPr="00A5355E" w:rsidTr="00A5355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Колбаса отварная или сосиска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Пюре картофельное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Бедро птицы отварное</w:t>
            </w:r>
          </w:p>
        </w:tc>
      </w:tr>
      <w:tr w:rsidR="00A5355E" w:rsidRPr="00A5355E" w:rsidTr="00A5355E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Каша гречневая вяз</w:t>
            </w:r>
            <w:r w:rsidRPr="00FA1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кая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Бифидин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Кисель из сока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 или напиток с плодов шиповника</w:t>
            </w:r>
          </w:p>
        </w:tc>
      </w:tr>
      <w:tr w:rsidR="00A5355E" w:rsidRPr="00A5355E" w:rsidTr="00A5355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</w:tr>
      <w:tr w:rsidR="00A5355E" w:rsidRPr="00A5355E" w:rsidTr="00A5355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55E" w:rsidRPr="00FA15C9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Гематоген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</w:tr>
      <w:tr w:rsidR="00FA15C9" w:rsidRPr="00A5355E" w:rsidTr="00A5355E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C9" w:rsidRDefault="00FA15C9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C9" w:rsidRDefault="00FA15C9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C9" w:rsidRDefault="00FA15C9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15C9" w:rsidRDefault="00FA15C9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5C9" w:rsidRDefault="00FA15C9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5E" w:rsidRPr="00A5355E" w:rsidTr="00A5355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Блины с соусом сметанным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Запеканка из творога со сметаной "Зебра"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Омлет с мясными продуктами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Пирожок печеный с повидлом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Сырники со сметаной</w:t>
            </w:r>
          </w:p>
        </w:tc>
      </w:tr>
      <w:tr w:rsidR="00A5355E" w:rsidRPr="00A5355E" w:rsidTr="00A5355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Компот из свежих плодов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</w:t>
            </w:r>
            <w:r w:rsidR="00A5355E"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</w:t>
            </w:r>
          </w:p>
        </w:tc>
      </w:tr>
      <w:tr w:rsidR="00A5355E" w:rsidRPr="00A5355E" w:rsidTr="00A5355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5355E" w:rsidRPr="00A5355E" w:rsidTr="00A5355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Фрукт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96E00" w:rsidRDefault="00A5355E" w:rsidP="00A53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ab/>
      </w:r>
    </w:p>
    <w:p w:rsidR="00196E00" w:rsidRDefault="0019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55E" w:rsidRPr="00A5355E" w:rsidRDefault="00A5355E" w:rsidP="0019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5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II неделя</w:t>
      </w:r>
      <w:bookmarkStart w:id="0" w:name="_GoBack"/>
      <w:bookmarkEnd w:id="0"/>
    </w:p>
    <w:p w:rsidR="00A5355E" w:rsidRPr="00A5355E" w:rsidRDefault="00A5355E" w:rsidP="0019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>2023/2024 учебный год</w:t>
      </w:r>
    </w:p>
    <w:p w:rsidR="00A5355E" w:rsidRDefault="00A5355E" w:rsidP="0019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>ДВУХРАЗОВОЕ ПИТАНИЕ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3402"/>
        <w:gridCol w:w="2977"/>
        <w:gridCol w:w="2629"/>
      </w:tblGrid>
      <w:tr w:rsidR="00196E00" w:rsidRPr="00A5355E" w:rsidTr="00196E00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 (понедельник)</w:t>
            </w:r>
          </w:p>
          <w:p w:rsidR="00A5355E" w:rsidRPr="00FA15C9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неделя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2 (вторник)</w:t>
            </w:r>
          </w:p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3 (среда) </w:t>
            </w:r>
          </w:p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4 (четверг)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5 (пятница)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A5355E" w:rsidRPr="00A5355E" w:rsidTr="00196E00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A5355E" w:rsidRPr="00FA15C9" w:rsidRDefault="00A5355E" w:rsidP="0019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A5355E" w:rsidRPr="00A5355E" w:rsidRDefault="00A5355E" w:rsidP="0019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E00" w:rsidRPr="00A5355E" w:rsidTr="00196E0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Салат из свежих огурцов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Салат из морской и белокочанной капусты с </w:t>
            </w: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маслом растительным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Яйца вареные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Помидор свежий или огурец свежий порционно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Салат "Как дома"</w:t>
            </w:r>
          </w:p>
        </w:tc>
      </w:tr>
      <w:tr w:rsidR="00196E00" w:rsidRPr="00A5355E" w:rsidTr="00196E0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Мясо тушеное из свинины соус красный основной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Котлеты, биточки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Запеканка из творога со сметаной или запеканка из творога "Зебра"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Рыба жареная "Золотая рыбка"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Шашлычок из грудок "Нежный"</w:t>
            </w:r>
          </w:p>
        </w:tc>
      </w:tr>
      <w:tr w:rsidR="00196E00" w:rsidRPr="00A5355E" w:rsidTr="00196E0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Макароны отварные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Какао с молоком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Пюре картофельное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Каша овсяная вязкая</w:t>
            </w:r>
          </w:p>
        </w:tc>
      </w:tr>
      <w:tr w:rsidR="00196E00" w:rsidRPr="00A5355E" w:rsidTr="00196E00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Компот из свежих плодов</w:t>
            </w:r>
          </w:p>
        </w:tc>
      </w:tr>
      <w:tr w:rsidR="00196E00" w:rsidRPr="00A5355E" w:rsidTr="00196E0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</w:tr>
      <w:tr w:rsidR="00196E00" w:rsidRPr="00A5355E" w:rsidTr="00196E0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Зефир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Банан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пшеничный</w:t>
            </w:r>
          </w:p>
        </w:tc>
      </w:tr>
      <w:tr w:rsidR="00A5355E" w:rsidRPr="00A5355E" w:rsidTr="00196E00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5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5355E" w:rsidRPr="00A5355E" w:rsidRDefault="00A5355E" w:rsidP="00196E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E00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sz w:val="26"/>
                <w:szCs w:val="26"/>
              </w:rPr>
              <w:t>Бутерброд с сыром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Пирожок с повидлом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Салат из свежих помидор и огурцов с маслом растительным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Крендель с сахаром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Бутерброд с рублеными яйцами</w:t>
            </w:r>
          </w:p>
        </w:tc>
      </w:tr>
      <w:tr w:rsidR="00196E00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35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Молоко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Кефир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Птица отварная (бедро или голень)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запечё</w:t>
            </w: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Какао с молоком</w:t>
            </w:r>
          </w:p>
        </w:tc>
      </w:tr>
      <w:tr w:rsidR="00196E00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Чай с сахаром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Фрукт</w:t>
            </w:r>
          </w:p>
        </w:tc>
      </w:tr>
      <w:tr w:rsidR="00196E00" w:rsidRPr="00A5355E" w:rsidTr="00196E00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Хлеб ржаной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A5355E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6E00" w:rsidRPr="00196E00" w:rsidRDefault="00196E00" w:rsidP="00196E0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0">
              <w:rPr>
                <w:rFonts w:ascii="Times New Roman" w:hAnsi="Times New Roman" w:cs="Times New Roman"/>
                <w:sz w:val="26"/>
                <w:szCs w:val="26"/>
              </w:rPr>
              <w:t>Бутерброд с рублеными яйцами</w:t>
            </w:r>
          </w:p>
        </w:tc>
      </w:tr>
    </w:tbl>
    <w:p w:rsidR="00FA15C9" w:rsidRPr="00FA15C9" w:rsidRDefault="00A5355E" w:rsidP="00A53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55E">
        <w:rPr>
          <w:rFonts w:ascii="Times New Roman" w:hAnsi="Times New Roman" w:cs="Times New Roman"/>
          <w:sz w:val="28"/>
          <w:szCs w:val="28"/>
        </w:rPr>
        <w:tab/>
      </w:r>
    </w:p>
    <w:sectPr w:rsidR="00FA15C9" w:rsidRPr="00FA15C9" w:rsidSect="00A5355E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1E"/>
    <w:rsid w:val="00196E00"/>
    <w:rsid w:val="00A5355E"/>
    <w:rsid w:val="00BC3099"/>
    <w:rsid w:val="00C60DD7"/>
    <w:rsid w:val="00E5351E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2</cp:revision>
  <dcterms:created xsi:type="dcterms:W3CDTF">2023-09-30T08:54:00Z</dcterms:created>
  <dcterms:modified xsi:type="dcterms:W3CDTF">2023-09-30T09:21:00Z</dcterms:modified>
</cp:coreProperties>
</file>